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9B" w:rsidRPr="00710903" w:rsidRDefault="00D5149B" w:rsidP="00D5149B">
      <w:pPr>
        <w:rPr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2B250" wp14:editId="34CF8181">
                <wp:simplePos x="0" y="0"/>
                <wp:positionH relativeFrom="column">
                  <wp:posOffset>6200775</wp:posOffset>
                </wp:positionH>
                <wp:positionV relativeFrom="paragraph">
                  <wp:posOffset>-134620</wp:posOffset>
                </wp:positionV>
                <wp:extent cx="3286125" cy="3867150"/>
                <wp:effectExtent l="0" t="0" r="28575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867150"/>
                        </a:xfrm>
                        <a:prstGeom prst="rect">
                          <a:avLst/>
                        </a:prstGeom>
                        <a:solidFill>
                          <a:srgbClr val="FFF7DD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49B" w:rsidRPr="000D3F15" w:rsidRDefault="00D5149B" w:rsidP="00D514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0D3F15">
                              <w:rPr>
                                <w:b/>
                                <w:sz w:val="20"/>
                                <w:szCs w:val="20"/>
                              </w:rPr>
                              <w:t>Ergänzen Sie Ihren Wunschkunden um „psychografische Merkmale</w:t>
                            </w:r>
                            <w:r w:rsidRPr="000D3F15">
                              <w:rPr>
                                <w:sz w:val="20"/>
                                <w:szCs w:val="20"/>
                              </w:rPr>
                              <w:t xml:space="preserve">“, wie z.B. Emotionen, Verhalten, Lebensstil etc. Fragen Sie sich: Wie ist Ihr Wunschkunde? „neugierig“, „individuell“, „sparsam“, „poetisch“ oder „sinnlich“ etc. Hilfreich ist der Artikel </w:t>
                            </w:r>
                            <w:hyperlink r:id="rId7" w:history="1">
                              <w:r w:rsidRPr="000D3F1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„Mit Neuromarketing treffsicher Ihre Zielgruppe ansprechen“</w:t>
                              </w:r>
                            </w:hyperlink>
                            <w:r w:rsidRPr="000D3F1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49B" w:rsidRPr="00D5149B" w:rsidRDefault="00D5149B" w:rsidP="00D5149B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 w:rsidRPr="00D5149B">
                              <w:rPr>
                                <w:b/>
                                <w:color w:val="C45911" w:themeColor="accent2" w:themeShade="BF"/>
                              </w:rPr>
                              <w:t xml:space="preserve">Innovative </w:t>
                            </w:r>
                            <w:r w:rsidRPr="00D5149B">
                              <w:rPr>
                                <w:color w:val="C45911" w:themeColor="accent2" w:themeShade="BF"/>
                              </w:rPr>
                              <w:t>(suchen vor allem nach Neuem)</w:t>
                            </w:r>
                          </w:p>
                          <w:p w:rsidR="00D5149B" w:rsidRPr="00D5149B" w:rsidRDefault="00D5149B" w:rsidP="00D5149B">
                            <w:pPr>
                              <w:spacing w:line="240" w:lineRule="auto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D5149B">
                              <w:rPr>
                                <w:b/>
                                <w:color w:val="C45911" w:themeColor="accent2" w:themeShade="BF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</w:rPr>
                                <w:id w:val="-951316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45911" w:themeColor="accent2" w:themeShade="BF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</w:rPr>
                                <w:id w:val="-1778632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45911" w:themeColor="accent2" w:themeShade="BF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</w:rPr>
                                <w:id w:val="1573384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D5149B">
                              <w:rPr>
                                <w:b/>
                                <w:color w:val="C45911" w:themeColor="accent2" w:themeShade="BF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</w:rPr>
                                <w:id w:val="-568031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45911" w:themeColor="accent2" w:themeShade="BF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</w:rPr>
                                <w:id w:val="-839697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45911" w:themeColor="accent2" w:themeShade="BF"/>
                              </w:rPr>
                              <w:t xml:space="preserve">   Hoch</w:t>
                            </w:r>
                          </w:p>
                          <w:p w:rsidR="00D5149B" w:rsidRPr="00D5149B" w:rsidRDefault="00D5149B" w:rsidP="00D514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rPr>
                                <w:color w:val="C00000"/>
                              </w:rPr>
                            </w:pPr>
                            <w:r w:rsidRPr="00D5149B">
                              <w:rPr>
                                <w:b/>
                                <w:color w:val="C00000"/>
                              </w:rPr>
                              <w:t xml:space="preserve">Performer </w:t>
                            </w:r>
                            <w:r w:rsidRPr="00D5149B">
                              <w:rPr>
                                <w:color w:val="C00000"/>
                              </w:rPr>
                              <w:t xml:space="preserve">(verhandeln hart und streben stets nach </w:t>
                            </w:r>
                            <w:r w:rsidRPr="00D5149B">
                              <w:rPr>
                                <w:color w:val="C00000"/>
                              </w:rPr>
                              <w:br/>
                              <w:t>dem größtmöglichen Eigenvorteil)</w:t>
                            </w:r>
                          </w:p>
                          <w:p w:rsidR="00D5149B" w:rsidRPr="00D5149B" w:rsidRDefault="00D5149B" w:rsidP="00D5149B">
                            <w:pPr>
                              <w:spacing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D5149B">
                              <w:rPr>
                                <w:b/>
                                <w:color w:val="C00000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</w:rPr>
                                <w:id w:val="-2073488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0000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</w:rPr>
                                <w:id w:val="1084190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0000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</w:rPr>
                                <w:id w:val="1049339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D5149B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</w:rPr>
                                <w:id w:val="17902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0000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</w:rPr>
                                <w:id w:val="64072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C00000"/>
                              </w:rPr>
                              <w:t xml:space="preserve">   Hoch</w:t>
                            </w:r>
                          </w:p>
                          <w:p w:rsidR="00D5149B" w:rsidRPr="00D5149B" w:rsidRDefault="00D5149B" w:rsidP="00D5149B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color w:val="385623" w:themeColor="accent6" w:themeShade="80"/>
                              </w:rPr>
                            </w:pPr>
                            <w:r w:rsidRPr="00D5149B">
                              <w:rPr>
                                <w:b/>
                                <w:color w:val="385623" w:themeColor="accent6" w:themeShade="80"/>
                              </w:rPr>
                              <w:t xml:space="preserve">Bewahrer </w:t>
                            </w:r>
                            <w:r w:rsidRPr="00D5149B">
                              <w:rPr>
                                <w:color w:val="385623" w:themeColor="accent6" w:themeShade="80"/>
                              </w:rPr>
                              <w:t xml:space="preserve">(lieben das Altbewährte und scheuen </w:t>
                            </w:r>
                            <w:r w:rsidRPr="00D5149B">
                              <w:rPr>
                                <w:color w:val="385623" w:themeColor="accent6" w:themeShade="80"/>
                              </w:rPr>
                              <w:br/>
                              <w:t>neue Geschäftsbeziehungen)</w:t>
                            </w:r>
                          </w:p>
                          <w:p w:rsidR="00D5149B" w:rsidRPr="00D5149B" w:rsidRDefault="00D5149B" w:rsidP="00D5149B">
                            <w:pPr>
                              <w:spacing w:line="240" w:lineRule="auto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D5149B">
                              <w:rPr>
                                <w:b/>
                                <w:color w:val="385623" w:themeColor="accent6" w:themeShade="80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</w:rPr>
                                <w:id w:val="1683554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385623" w:themeColor="accent6" w:themeShade="8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</w:rPr>
                                <w:id w:val="-1948836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385623" w:themeColor="accent6" w:themeShade="8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</w:rPr>
                                <w:id w:val="317772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D5149B">
                              <w:rPr>
                                <w:b/>
                                <w:color w:val="385623" w:themeColor="accent6" w:themeShade="8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</w:rPr>
                                <w:id w:val="-1034503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385623" w:themeColor="accent6" w:themeShade="8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</w:rPr>
                                <w:id w:val="-1524010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385623" w:themeColor="accent6" w:themeShade="80"/>
                              </w:rPr>
                              <w:t xml:space="preserve">   Hoch</w:t>
                            </w:r>
                          </w:p>
                          <w:p w:rsidR="00D5149B" w:rsidRPr="00D5149B" w:rsidRDefault="00D5149B" w:rsidP="00D5149B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color w:val="538135" w:themeColor="accent6" w:themeShade="BF"/>
                              </w:rPr>
                            </w:pPr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 xml:space="preserve">Bequeme </w:t>
                            </w:r>
                            <w:r w:rsidRPr="00D5149B">
                              <w:rPr>
                                <w:color w:val="538135" w:themeColor="accent6" w:themeShade="BF"/>
                              </w:rPr>
                              <w:t>(begeistern</w:t>
                            </w:r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D5149B">
                              <w:rPr>
                                <w:color w:val="538135" w:themeColor="accent6" w:themeShade="BF"/>
                              </w:rPr>
                              <w:t>praktische Produkte und Lösungen aus einer Hand)</w:t>
                            </w:r>
                          </w:p>
                          <w:p w:rsidR="00D5149B" w:rsidRPr="00D5149B" w:rsidRDefault="00D5149B" w:rsidP="00D5149B">
                            <w:pPr>
                              <w:spacing w:line="240" w:lineRule="auto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538135" w:themeColor="accent6" w:themeShade="BF"/>
                                </w:rPr>
                                <w:id w:val="209026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538135" w:themeColor="accent6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538135" w:themeColor="accent6" w:themeShade="BF"/>
                                </w:rPr>
                                <w:id w:val="2467794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538135" w:themeColor="accent6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538135" w:themeColor="accent6" w:themeShade="BF"/>
                                </w:rPr>
                                <w:id w:val="-568342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538135" w:themeColor="accent6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538135" w:themeColor="accent6" w:themeShade="BF"/>
                                </w:rPr>
                                <w:id w:val="-1898663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538135" w:themeColor="accent6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538135" w:themeColor="accent6" w:themeShade="BF"/>
                                </w:rPr>
                                <w:id w:val="-1138794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149B">
                                  <w:rPr>
                                    <w:rFonts w:ascii="MS Gothic" w:eastAsia="MS Gothic" w:hAnsi="MS Gothic" w:hint="eastAsia"/>
                                    <w:b/>
                                    <w:color w:val="538135" w:themeColor="accent6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D5149B">
                              <w:rPr>
                                <w:b/>
                                <w:color w:val="538135" w:themeColor="accent6" w:themeShade="BF"/>
                              </w:rPr>
                              <w:t xml:space="preserve">   Hoch</w:t>
                            </w:r>
                          </w:p>
                          <w:p w:rsidR="00D5149B" w:rsidRDefault="00D5149B" w:rsidP="00D5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B250" id="Textfeld 25" o:spid="_x0000_s1032" type="#_x0000_t202" style="position:absolute;margin-left:488.25pt;margin-top:-10.6pt;width:258.75pt;height:30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" fillcolor="#fff7dd" strokecolor="#7f7f7f [1612]" strokeweight=".5pt">
                <v:textbox>
                  <w:txbxContent>
                    <w:p w:rsidR="00D5149B" w:rsidRPr="000D3F15" w:rsidRDefault="00D5149B" w:rsidP="00D514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0D3F15">
                        <w:rPr>
                          <w:b/>
                          <w:sz w:val="20"/>
                          <w:szCs w:val="20"/>
                        </w:rPr>
                        <w:t>Ergänzen Sie Ihren Wunschkunden um „psychografische Merkmale</w:t>
                      </w:r>
                      <w:r w:rsidRPr="000D3F15">
                        <w:rPr>
                          <w:sz w:val="20"/>
                          <w:szCs w:val="20"/>
                        </w:rPr>
                        <w:t xml:space="preserve">“, wie z.B. Emotionen, Verhalten, Lebensstil etc. Fragen Sie sich: Wie ist Ihr Wunschkunde? „neugierig“, „individuell“, „sparsam“, „poetisch“ oder „sinnlich“ etc. Hilfreich ist der Artikel </w:t>
                      </w:r>
                      <w:hyperlink r:id="rId10" w:history="1">
                        <w:r w:rsidRPr="000D3F15">
                          <w:rPr>
                            <w:rStyle w:val="Hyperlink"/>
                            <w:sz w:val="20"/>
                            <w:szCs w:val="20"/>
                          </w:rPr>
                          <w:t>„Mit Neuromarketing treffsicher Ihre Zielgruppe ansprechen“</w:t>
                        </w:r>
                      </w:hyperlink>
                      <w:r w:rsidRPr="000D3F1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5149B" w:rsidRPr="00D5149B" w:rsidRDefault="00D5149B" w:rsidP="00D5149B">
                      <w:pPr>
                        <w:tabs>
                          <w:tab w:val="left" w:pos="284"/>
                        </w:tabs>
                        <w:spacing w:after="0"/>
                        <w:rPr>
                          <w:color w:val="C45911" w:themeColor="accent2" w:themeShade="BF"/>
                        </w:rPr>
                      </w:pPr>
                      <w:r w:rsidRPr="00D5149B">
                        <w:rPr>
                          <w:b/>
                          <w:color w:val="C45911" w:themeColor="accent2" w:themeShade="BF"/>
                        </w:rPr>
                        <w:t xml:space="preserve">Innovative </w:t>
                      </w:r>
                      <w:r w:rsidRPr="00D5149B">
                        <w:rPr>
                          <w:color w:val="C45911" w:themeColor="accent2" w:themeShade="BF"/>
                        </w:rPr>
                        <w:t>(suchen vor allem nach Neuem)</w:t>
                      </w:r>
                    </w:p>
                    <w:p w:rsidR="00D5149B" w:rsidRPr="00D5149B" w:rsidRDefault="00D5149B" w:rsidP="00D5149B">
                      <w:pPr>
                        <w:spacing w:line="240" w:lineRule="auto"/>
                        <w:rPr>
                          <w:b/>
                          <w:color w:val="C45911" w:themeColor="accent2" w:themeShade="BF"/>
                        </w:rPr>
                      </w:pPr>
                      <w:r w:rsidRPr="00D5149B">
                        <w:rPr>
                          <w:b/>
                          <w:color w:val="C45911" w:themeColor="accent2" w:themeShade="BF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</w:rPr>
                          <w:id w:val="-9513169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45911" w:themeColor="accent2" w:themeShade="BF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</w:rPr>
                          <w:id w:val="-1778632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45911" w:themeColor="accent2" w:themeShade="BF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</w:rPr>
                          <w:id w:val="1573384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45911" w:themeColor="accent2" w:themeShade="BF"/>
                        </w:rPr>
                        <w:t xml:space="preserve"> </w:t>
                      </w:r>
                      <w:r w:rsidRPr="00D5149B">
                        <w:rPr>
                          <w:b/>
                          <w:color w:val="C45911" w:themeColor="accent2" w:themeShade="BF"/>
                        </w:rPr>
                        <w:tab/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</w:rPr>
                          <w:id w:val="-5680318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45911" w:themeColor="accent2" w:themeShade="BF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</w:rPr>
                          <w:id w:val="-839697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45911" w:themeColor="accent2" w:themeShade="BF"/>
                        </w:rPr>
                        <w:t xml:space="preserve">   Hoch</w:t>
                      </w:r>
                    </w:p>
                    <w:p w:rsidR="00D5149B" w:rsidRPr="00D5149B" w:rsidRDefault="00D5149B" w:rsidP="00D5149B">
                      <w:pPr>
                        <w:tabs>
                          <w:tab w:val="left" w:pos="0"/>
                          <w:tab w:val="left" w:pos="284"/>
                        </w:tabs>
                        <w:spacing w:after="0"/>
                        <w:rPr>
                          <w:color w:val="C00000"/>
                        </w:rPr>
                      </w:pPr>
                      <w:r w:rsidRPr="00D5149B">
                        <w:rPr>
                          <w:b/>
                          <w:color w:val="C00000"/>
                        </w:rPr>
                        <w:t xml:space="preserve">Performer </w:t>
                      </w:r>
                      <w:r w:rsidRPr="00D5149B">
                        <w:rPr>
                          <w:color w:val="C00000"/>
                        </w:rPr>
                        <w:t xml:space="preserve">(verhandeln hart und streben stets nach </w:t>
                      </w:r>
                      <w:r w:rsidRPr="00D5149B">
                        <w:rPr>
                          <w:color w:val="C00000"/>
                        </w:rPr>
                        <w:br/>
                        <w:t>dem größtmöglichen Eigenvorteil)</w:t>
                      </w:r>
                    </w:p>
                    <w:p w:rsidR="00D5149B" w:rsidRPr="00D5149B" w:rsidRDefault="00D5149B" w:rsidP="00D5149B">
                      <w:pPr>
                        <w:spacing w:line="240" w:lineRule="auto"/>
                        <w:rPr>
                          <w:b/>
                          <w:color w:val="C00000"/>
                        </w:rPr>
                      </w:pPr>
                      <w:r w:rsidRPr="00D5149B">
                        <w:rPr>
                          <w:b/>
                          <w:color w:val="C00000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C00000"/>
                          </w:rPr>
                          <w:id w:val="-2073488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0000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00000"/>
                          </w:rPr>
                          <w:id w:val="1084190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0000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00000"/>
                          </w:rPr>
                          <w:id w:val="1049339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D5149B">
                        <w:rPr>
                          <w:b/>
                          <w:color w:val="C00000"/>
                        </w:rPr>
                        <w:tab/>
                      </w:r>
                      <w:sdt>
                        <w:sdtPr>
                          <w:rPr>
                            <w:b/>
                            <w:color w:val="C00000"/>
                          </w:rPr>
                          <w:id w:val="17902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0000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00000"/>
                          </w:rPr>
                          <w:id w:val="64072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C00000"/>
                        </w:rPr>
                        <w:t xml:space="preserve">   Hoch</w:t>
                      </w:r>
                    </w:p>
                    <w:p w:rsidR="00D5149B" w:rsidRPr="00D5149B" w:rsidRDefault="00D5149B" w:rsidP="00D5149B">
                      <w:pPr>
                        <w:tabs>
                          <w:tab w:val="left" w:pos="284"/>
                        </w:tabs>
                        <w:spacing w:after="0"/>
                        <w:rPr>
                          <w:color w:val="385623" w:themeColor="accent6" w:themeShade="80"/>
                        </w:rPr>
                      </w:pPr>
                      <w:r w:rsidRPr="00D5149B">
                        <w:rPr>
                          <w:b/>
                          <w:color w:val="385623" w:themeColor="accent6" w:themeShade="80"/>
                        </w:rPr>
                        <w:t xml:space="preserve">Bewahrer </w:t>
                      </w:r>
                      <w:r w:rsidRPr="00D5149B">
                        <w:rPr>
                          <w:color w:val="385623" w:themeColor="accent6" w:themeShade="80"/>
                        </w:rPr>
                        <w:t xml:space="preserve">(lieben das Altbewährte und scheuen </w:t>
                      </w:r>
                      <w:r w:rsidRPr="00D5149B">
                        <w:rPr>
                          <w:color w:val="385623" w:themeColor="accent6" w:themeShade="80"/>
                        </w:rPr>
                        <w:br/>
                        <w:t>neue Geschäftsbeziehungen)</w:t>
                      </w:r>
                    </w:p>
                    <w:p w:rsidR="00D5149B" w:rsidRPr="00D5149B" w:rsidRDefault="00D5149B" w:rsidP="00D5149B">
                      <w:pPr>
                        <w:spacing w:line="240" w:lineRule="auto"/>
                        <w:rPr>
                          <w:b/>
                          <w:color w:val="385623" w:themeColor="accent6" w:themeShade="80"/>
                        </w:rPr>
                      </w:pPr>
                      <w:r w:rsidRPr="00D5149B">
                        <w:rPr>
                          <w:b/>
                          <w:color w:val="385623" w:themeColor="accent6" w:themeShade="80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</w:rPr>
                          <w:id w:val="1683554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385623" w:themeColor="accent6" w:themeShade="8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</w:rPr>
                          <w:id w:val="-1948836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385623" w:themeColor="accent6" w:themeShade="8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</w:rPr>
                          <w:id w:val="3177724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385623" w:themeColor="accent6" w:themeShade="80"/>
                        </w:rPr>
                        <w:t xml:space="preserve"> </w:t>
                      </w:r>
                      <w:r w:rsidRPr="00D5149B">
                        <w:rPr>
                          <w:b/>
                          <w:color w:val="385623" w:themeColor="accent6" w:themeShade="80"/>
                        </w:rPr>
                        <w:tab/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</w:rPr>
                          <w:id w:val="-1034503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385623" w:themeColor="accent6" w:themeShade="8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</w:rPr>
                          <w:id w:val="-1524010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385623" w:themeColor="accent6" w:themeShade="80"/>
                        </w:rPr>
                        <w:t xml:space="preserve">   Hoch</w:t>
                      </w:r>
                    </w:p>
                    <w:p w:rsidR="00D5149B" w:rsidRPr="00D5149B" w:rsidRDefault="00D5149B" w:rsidP="00D5149B">
                      <w:pPr>
                        <w:tabs>
                          <w:tab w:val="left" w:pos="0"/>
                        </w:tabs>
                        <w:spacing w:after="0"/>
                        <w:rPr>
                          <w:color w:val="538135" w:themeColor="accent6" w:themeShade="BF"/>
                        </w:rPr>
                      </w:pPr>
                      <w:r w:rsidRPr="00D5149B">
                        <w:rPr>
                          <w:b/>
                          <w:color w:val="538135" w:themeColor="accent6" w:themeShade="BF"/>
                        </w:rPr>
                        <w:t xml:space="preserve">Bequeme </w:t>
                      </w:r>
                      <w:r w:rsidRPr="00D5149B">
                        <w:rPr>
                          <w:color w:val="538135" w:themeColor="accent6" w:themeShade="BF"/>
                        </w:rPr>
                        <w:t>(begeistern</w:t>
                      </w:r>
                      <w:r w:rsidRPr="00D5149B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D5149B">
                        <w:rPr>
                          <w:color w:val="538135" w:themeColor="accent6" w:themeShade="BF"/>
                        </w:rPr>
                        <w:t>praktische Produkte und Lösungen aus einer Hand)</w:t>
                      </w:r>
                    </w:p>
                    <w:p w:rsidR="00D5149B" w:rsidRPr="00D5149B" w:rsidRDefault="00D5149B" w:rsidP="00D5149B">
                      <w:pPr>
                        <w:spacing w:line="240" w:lineRule="auto"/>
                        <w:rPr>
                          <w:b/>
                          <w:color w:val="538135" w:themeColor="accent6" w:themeShade="BF"/>
                        </w:rPr>
                      </w:pPr>
                      <w:r w:rsidRPr="00D5149B">
                        <w:rPr>
                          <w:b/>
                          <w:color w:val="538135" w:themeColor="accent6" w:themeShade="BF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538135" w:themeColor="accent6" w:themeShade="BF"/>
                          </w:rPr>
                          <w:id w:val="209026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538135" w:themeColor="accent6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538135" w:themeColor="accent6" w:themeShade="BF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538135" w:themeColor="accent6" w:themeShade="BF"/>
                          </w:rPr>
                          <w:id w:val="2467794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538135" w:themeColor="accent6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538135" w:themeColor="accent6" w:themeShade="BF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538135" w:themeColor="accent6" w:themeShade="BF"/>
                          </w:rPr>
                          <w:id w:val="-568342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538135" w:themeColor="accent6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D5149B">
                        <w:rPr>
                          <w:b/>
                          <w:color w:val="538135" w:themeColor="accent6" w:themeShade="BF"/>
                        </w:rPr>
                        <w:tab/>
                      </w:r>
                      <w:sdt>
                        <w:sdtPr>
                          <w:rPr>
                            <w:b/>
                            <w:color w:val="538135" w:themeColor="accent6" w:themeShade="BF"/>
                          </w:rPr>
                          <w:id w:val="-1898663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538135" w:themeColor="accent6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538135" w:themeColor="accent6" w:themeShade="BF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538135" w:themeColor="accent6" w:themeShade="BF"/>
                          </w:rPr>
                          <w:id w:val="-1138794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5149B">
                            <w:rPr>
                              <w:rFonts w:ascii="MS Gothic" w:eastAsia="MS Gothic" w:hAnsi="MS Gothic" w:hint="eastAsia"/>
                              <w:b/>
                              <w:color w:val="538135" w:themeColor="accent6" w:themeShade="BF"/>
                            </w:rPr>
                            <w:t>☐</w:t>
                          </w:r>
                        </w:sdtContent>
                      </w:sdt>
                      <w:r w:rsidRPr="00D5149B">
                        <w:rPr>
                          <w:b/>
                          <w:color w:val="538135" w:themeColor="accent6" w:themeShade="BF"/>
                        </w:rPr>
                        <w:t xml:space="preserve">   Hoch</w:t>
                      </w:r>
                    </w:p>
                    <w:p w:rsidR="00D5149B" w:rsidRDefault="00D5149B" w:rsidP="00D5149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12F8B4E" wp14:editId="78000FD7">
                <wp:simplePos x="0" y="0"/>
                <wp:positionH relativeFrom="column">
                  <wp:posOffset>-495300</wp:posOffset>
                </wp:positionH>
                <wp:positionV relativeFrom="paragraph">
                  <wp:posOffset>-946150</wp:posOffset>
                </wp:positionV>
                <wp:extent cx="1019175" cy="603250"/>
                <wp:effectExtent l="19050" t="0" r="47625" b="2540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603250"/>
                          <a:chOff x="0" y="0"/>
                          <a:chExt cx="1257300" cy="744855"/>
                        </a:xfrm>
                      </wpg:grpSpPr>
                      <wps:wsp>
                        <wps:cNvPr id="22" name="Band nach oben 22"/>
                        <wps:cNvSpPr/>
                        <wps:spPr>
                          <a:xfrm>
                            <a:off x="0" y="0"/>
                            <a:ext cx="1257300" cy="744855"/>
                          </a:xfrm>
                          <a:prstGeom prst="ribbon2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23850" y="152400"/>
                            <a:ext cx="6191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149B" w:rsidRPr="00043E10" w:rsidRDefault="00D5149B" w:rsidP="00D5149B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sz w:val="30"/>
                                  <w:szCs w:val="30"/>
                                  <w:lang w:val="sl-SI"/>
                                </w:rPr>
                              </w:pPr>
                              <w:r w:rsidRPr="00043E10">
                                <w:rPr>
                                  <w:b/>
                                  <w:color w:val="1F4E79" w:themeColor="accent1" w:themeShade="80"/>
                                  <w:sz w:val="30"/>
                                  <w:szCs w:val="30"/>
                                  <w:lang w:val="sl-SI"/>
                                </w:rPr>
                                <w:t>B2</w:t>
                              </w:r>
                              <w:r>
                                <w:rPr>
                                  <w:b/>
                                  <w:color w:val="1F4E79" w:themeColor="accent1" w:themeShade="80"/>
                                  <w:sz w:val="30"/>
                                  <w:szCs w:val="30"/>
                                  <w:lang w:val="sl-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F8B4E" id="Gruppieren 21" o:spid="_x0000_s1033" style="position:absolute;margin-left:-39pt;margin-top:-74.5pt;width:80.25pt;height:47.5pt;z-index:251678720;mso-width-relative:margin;mso-height-relative:margin" coordsize="12573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">
                <v:shape id="Band nach oben 22" o:spid="_x0000_s1034" type="#_x0000_t54" style="position:absolute;width:12573;height:7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qXMMA&#10;AADbAAAADwAAAGRycy9kb3ducmV2LnhtbESPQWvCQBSE74X+h+UJ3urGHNSmrmILike1hV6f2Wc2&#10;NO9tml1N+u+7hYLHYWa+YZbrgRt1oy7UXgxMJxkoktLbWioDH+/bpwWoEFEsNl7IwA8FWK8eH5ZY&#10;WN/LkW6nWKkEkVCgARdjW2gdSkeMYeJbkuRdfMcYk+wqbTvsE5wbnWfZTDPWkhYctvTmqPw6XdnA&#10;Zc7fh/Mu592z43Iza479+fPVmPFo2LyAijTEe/i/vbcG8hz+vq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qXMMAAADbAAAADwAAAAAAAAAAAAAAAACYAgAAZHJzL2Rv&#10;d25yZXYueG1sUEsFBgAAAAAEAAQA9QAAAIgDAAAAAA==&#10;" adj=",18000" fillcolor="#bdd6ee [1300]" strokecolor="#1f4d78 [1604]" strokeweight="1pt">
                  <v:stroke joinstyle="miter"/>
                </v:shape>
                <v:shape id="Textfeld 23" o:spid="_x0000_s1035" type="#_x0000_t202" style="position:absolute;left:3238;top:1524;width:6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D5149B" w:rsidRPr="00043E10" w:rsidRDefault="00D5149B" w:rsidP="00D5149B">
                        <w:pPr>
                          <w:jc w:val="center"/>
                          <w:rPr>
                            <w:b/>
                            <w:color w:val="1F4E79" w:themeColor="accent1" w:themeShade="80"/>
                            <w:sz w:val="30"/>
                            <w:szCs w:val="30"/>
                            <w:lang w:val="sl-SI"/>
                          </w:rPr>
                        </w:pPr>
                        <w:r w:rsidRPr="00043E10">
                          <w:rPr>
                            <w:b/>
                            <w:color w:val="1F4E79" w:themeColor="accent1" w:themeShade="80"/>
                            <w:sz w:val="30"/>
                            <w:szCs w:val="30"/>
                            <w:lang w:val="sl-SI"/>
                          </w:rPr>
                          <w:t>B2</w:t>
                        </w:r>
                        <w:r>
                          <w:rPr>
                            <w:b/>
                            <w:color w:val="1F4E79" w:themeColor="accent1" w:themeShade="80"/>
                            <w:sz w:val="30"/>
                            <w:szCs w:val="30"/>
                            <w:lang w:val="sl-SI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356CA983" wp14:editId="24AFCA8D">
                <wp:simplePos x="0" y="0"/>
                <wp:positionH relativeFrom="column">
                  <wp:posOffset>-856615</wp:posOffset>
                </wp:positionH>
                <wp:positionV relativeFrom="paragraph">
                  <wp:posOffset>-851535</wp:posOffset>
                </wp:positionV>
                <wp:extent cx="10610850" cy="55245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49B" w:rsidRPr="00786202" w:rsidRDefault="00D5149B" w:rsidP="00D514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50"/>
                                <w:szCs w:val="50"/>
                                <w:lang w:val="sl-SI"/>
                              </w:rPr>
                            </w:pPr>
                            <w:r w:rsidRPr="00786202">
                              <w:rPr>
                                <w:b/>
                                <w:color w:val="1F4E79" w:themeColor="accent1" w:themeShade="80"/>
                                <w:sz w:val="50"/>
                                <w:szCs w:val="50"/>
                                <w:lang w:val="sl-SI"/>
                              </w:rPr>
                              <w:t xml:space="preserve">MEIN PERFEKTER </w:t>
                            </w:r>
                            <w:r w:rsidR="00BA4583">
                              <w:rPr>
                                <w:b/>
                                <w:color w:val="1F4E79" w:themeColor="accent1" w:themeShade="80"/>
                                <w:sz w:val="50"/>
                                <w:szCs w:val="50"/>
                                <w:lang w:val="sl-SI"/>
                              </w:rPr>
                              <w:t>GESCHÄFTS</w:t>
                            </w:r>
                            <w:r w:rsidRPr="00786202">
                              <w:rPr>
                                <w:b/>
                                <w:color w:val="1F4E79" w:themeColor="accent1" w:themeShade="80"/>
                                <w:sz w:val="50"/>
                                <w:szCs w:val="50"/>
                                <w:lang w:val="sl-SI"/>
                              </w:rPr>
                              <w:t>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CA983" id="Textfeld 24" o:spid="_x0000_s1036" type="#_x0000_t202" style="position:absolute;margin-left:-67.45pt;margin-top:-67.05pt;width:835.5pt;height:43.5pt;z-index:251660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" filled="f" stroked="f" strokeweight=".5pt">
                <v:textbox>
                  <w:txbxContent>
                    <w:p w:rsidR="00D5149B" w:rsidRPr="00786202" w:rsidRDefault="00D5149B" w:rsidP="00D5149B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50"/>
                          <w:szCs w:val="50"/>
                          <w:lang w:val="sl-SI"/>
                        </w:rPr>
                      </w:pPr>
                      <w:r w:rsidRPr="00786202">
                        <w:rPr>
                          <w:b/>
                          <w:color w:val="1F4E79" w:themeColor="accent1" w:themeShade="80"/>
                          <w:sz w:val="50"/>
                          <w:szCs w:val="50"/>
                          <w:lang w:val="sl-SI"/>
                        </w:rPr>
                        <w:t xml:space="preserve">MEIN PERFEKTER </w:t>
                      </w:r>
                      <w:r w:rsidR="00BA4583">
                        <w:rPr>
                          <w:b/>
                          <w:color w:val="1F4E79" w:themeColor="accent1" w:themeShade="80"/>
                          <w:sz w:val="50"/>
                          <w:szCs w:val="50"/>
                          <w:lang w:val="sl-SI"/>
                        </w:rPr>
                        <w:t>GESCHÄFTS</w:t>
                      </w:r>
                      <w:r w:rsidRPr="00786202">
                        <w:rPr>
                          <w:b/>
                          <w:color w:val="1F4E79" w:themeColor="accent1" w:themeShade="80"/>
                          <w:sz w:val="50"/>
                          <w:szCs w:val="50"/>
                          <w:lang w:val="sl-SI"/>
                        </w:rPr>
                        <w:t>KUNDE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D5149B" w:rsidTr="00B6700D">
        <w:trPr>
          <w:trHeight w:val="454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D5149B" w:rsidRPr="00D340B9" w:rsidRDefault="00D5149B" w:rsidP="00B6700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B4201C" wp14:editId="2F40902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596265</wp:posOffset>
                      </wp:positionV>
                      <wp:extent cx="1476375" cy="819150"/>
                      <wp:effectExtent l="0" t="0" r="28575" b="1905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49B" w:rsidRDefault="00D5149B" w:rsidP="00D5149B">
                                  <w:pPr>
                                    <w:jc w:val="center"/>
                                  </w:pPr>
                                  <w:r w:rsidRPr="00D340B9">
                                    <w:rPr>
                                      <w:sz w:val="18"/>
                                      <w:szCs w:val="18"/>
                                    </w:rPr>
                                    <w:t>Suchen Sie ein Bild aus Zeitschriften oder Internet und fügen Sie es hier ein.</w:t>
                                  </w:r>
                                  <w:r w:rsidRPr="00C26689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4201C" id="Textfeld 26" o:spid="_x0000_s1037" type="#_x0000_t202" style="position:absolute;left:0;text-align:left;margin-left:28.2pt;margin-top:46.95pt;width:116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" fillcolor="white [3201]" strokeweight=".5pt">
                      <v:textbox>
                        <w:txbxContent>
                          <w:p w:rsidR="00D5149B" w:rsidRDefault="00D5149B" w:rsidP="00D5149B">
                            <w:pPr>
                              <w:jc w:val="center"/>
                            </w:pPr>
                            <w:r w:rsidRPr="00D340B9">
                              <w:rPr>
                                <w:sz w:val="18"/>
                                <w:szCs w:val="18"/>
                              </w:rPr>
                              <w:t>Suchen Sie ein Bild aus Zeitschriften oder Internet und fügen Sie es hier ein.</w:t>
                            </w:r>
                            <w:r w:rsidRPr="00C26689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670DF" wp14:editId="5584F2E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146050</wp:posOffset>
                      </wp:positionV>
                      <wp:extent cx="2105025" cy="1790700"/>
                      <wp:effectExtent l="0" t="0" r="28575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70F40" id="Rechteck 27" o:spid="_x0000_s1026" style="position:absolute;margin-left:5.6pt;margin-top:11.5pt;width:165.75pt;height:14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149B" w:rsidRPr="00C26689" w:rsidRDefault="00D5149B" w:rsidP="00B6700D">
            <w:pPr>
              <w:ind w:right="1848"/>
              <w:rPr>
                <w:b/>
              </w:rPr>
            </w:pPr>
            <w:r w:rsidRPr="00DF1C09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</w:tr>
      <w:tr w:rsidR="00D5149B" w:rsidTr="00B6700D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D5149B" w:rsidRDefault="00D5149B" w:rsidP="00B6700D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149B" w:rsidRPr="00C26689" w:rsidRDefault="00D5149B" w:rsidP="00B6700D">
            <w:pPr>
              <w:ind w:right="1848"/>
              <w:rPr>
                <w:b/>
              </w:rPr>
            </w:pPr>
            <w:r w:rsidRPr="00DF1C09">
              <w:rPr>
                <w:b/>
              </w:rPr>
              <w:t>Alter:</w:t>
            </w:r>
            <w:r>
              <w:rPr>
                <w:b/>
              </w:rPr>
              <w:t xml:space="preserve"> </w:t>
            </w:r>
          </w:p>
        </w:tc>
      </w:tr>
      <w:tr w:rsidR="00D5149B" w:rsidTr="00B6700D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D5149B" w:rsidRDefault="00D5149B" w:rsidP="00B6700D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149B" w:rsidRPr="00C26689" w:rsidRDefault="00D5149B" w:rsidP="00B6700D">
            <w:pPr>
              <w:ind w:right="1848"/>
              <w:rPr>
                <w:b/>
              </w:rPr>
            </w:pPr>
            <w:r w:rsidRPr="00DF1C09">
              <w:rPr>
                <w:b/>
              </w:rPr>
              <w:t>Wohnort:</w:t>
            </w:r>
            <w:r>
              <w:rPr>
                <w:b/>
              </w:rPr>
              <w:t xml:space="preserve"> </w:t>
            </w:r>
          </w:p>
        </w:tc>
      </w:tr>
      <w:tr w:rsidR="00D5149B" w:rsidTr="00B6700D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D5149B" w:rsidRDefault="00D5149B" w:rsidP="00B6700D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149B" w:rsidRPr="00C26689" w:rsidRDefault="00D5149B" w:rsidP="00B6700D">
            <w:pPr>
              <w:ind w:right="1848"/>
              <w:rPr>
                <w:b/>
              </w:rPr>
            </w:pPr>
            <w:r w:rsidRPr="00DF1C09">
              <w:rPr>
                <w:b/>
              </w:rPr>
              <w:t>Familienstand:</w:t>
            </w:r>
            <w:r>
              <w:rPr>
                <w:b/>
              </w:rPr>
              <w:t xml:space="preserve"> </w:t>
            </w:r>
          </w:p>
        </w:tc>
      </w:tr>
      <w:tr w:rsidR="00D5149B" w:rsidTr="00B6700D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D5149B" w:rsidRDefault="00D5149B" w:rsidP="00B6700D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149B" w:rsidRPr="00C26689" w:rsidRDefault="00D5149B" w:rsidP="00B6700D">
            <w:pPr>
              <w:ind w:right="1848"/>
              <w:rPr>
                <w:b/>
              </w:rPr>
            </w:pPr>
            <w:r w:rsidRPr="00DF1C09">
              <w:rPr>
                <w:b/>
              </w:rPr>
              <w:t>Ausbildung:</w:t>
            </w:r>
          </w:p>
        </w:tc>
      </w:tr>
      <w:tr w:rsidR="00D5149B" w:rsidTr="00B6700D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D5149B" w:rsidRDefault="00D5149B" w:rsidP="00B6700D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149B" w:rsidRPr="00C26689" w:rsidRDefault="00D5149B" w:rsidP="00B6700D">
            <w:pPr>
              <w:ind w:right="1848"/>
              <w:rPr>
                <w:b/>
              </w:rPr>
            </w:pPr>
            <w:r w:rsidRPr="00DF1C09">
              <w:rPr>
                <w:b/>
              </w:rPr>
              <w:t>Jobposition:</w:t>
            </w:r>
          </w:p>
        </w:tc>
      </w:tr>
      <w:tr w:rsidR="00D5149B" w:rsidTr="00B6700D">
        <w:trPr>
          <w:trHeight w:val="454"/>
        </w:trPr>
        <w:tc>
          <w:tcPr>
            <w:tcW w:w="3681" w:type="dxa"/>
            <w:vMerge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D5149B" w:rsidRDefault="00D5149B" w:rsidP="00B6700D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149B" w:rsidRPr="00C26689" w:rsidRDefault="00D5149B" w:rsidP="00B6700D">
            <w:pPr>
              <w:ind w:right="1848"/>
              <w:rPr>
                <w:b/>
              </w:rPr>
            </w:pPr>
            <w:r w:rsidRPr="00DF1C09">
              <w:rPr>
                <w:b/>
              </w:rPr>
              <w:t>Finanzielle Situation:</w:t>
            </w:r>
          </w:p>
        </w:tc>
      </w:tr>
      <w:tr w:rsidR="00D5149B" w:rsidTr="00B6700D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D5149B" w:rsidRPr="003D519B" w:rsidRDefault="00D5149B" w:rsidP="00B6700D">
            <w:pPr>
              <w:ind w:firstLine="171"/>
              <w:rPr>
                <w:b/>
              </w:rPr>
            </w:pPr>
            <w:r>
              <w:rPr>
                <w:b/>
              </w:rPr>
              <w:t>Hobbys: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</w:tcBorders>
            <w:vAlign w:val="center"/>
          </w:tcPr>
          <w:p w:rsidR="00D5149B" w:rsidRDefault="00D5149B" w:rsidP="00B6700D"/>
        </w:tc>
      </w:tr>
      <w:tr w:rsidR="00D5149B" w:rsidTr="00B6700D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D5149B" w:rsidRPr="003D519B" w:rsidRDefault="00D5149B" w:rsidP="00B6700D">
            <w:pPr>
              <w:ind w:firstLine="171"/>
              <w:rPr>
                <w:b/>
              </w:rPr>
            </w:pPr>
            <w:r>
              <w:rPr>
                <w:b/>
              </w:rPr>
              <w:t>Vorbilder: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D5149B" w:rsidRDefault="00D5149B" w:rsidP="00B6700D"/>
        </w:tc>
      </w:tr>
      <w:tr w:rsidR="00D5149B" w:rsidTr="00B6700D">
        <w:trPr>
          <w:trHeight w:val="454"/>
        </w:trPr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49B" w:rsidRPr="003D519B" w:rsidRDefault="00D5149B" w:rsidP="00B6700D">
            <w:pPr>
              <w:ind w:firstLine="171"/>
              <w:rPr>
                <w:b/>
              </w:rPr>
            </w:pPr>
            <w:r>
              <w:rPr>
                <w:b/>
              </w:rPr>
              <w:t>Was kann gut: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vAlign w:val="center"/>
          </w:tcPr>
          <w:p w:rsidR="00D5149B" w:rsidRDefault="00D5149B" w:rsidP="00B6700D"/>
        </w:tc>
      </w:tr>
      <w:tr w:rsidR="00D5149B" w:rsidTr="00B6700D">
        <w:trPr>
          <w:trHeight w:val="454"/>
        </w:trPr>
        <w:tc>
          <w:tcPr>
            <w:tcW w:w="368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149B" w:rsidRDefault="00D5149B" w:rsidP="00B6700D">
            <w:pPr>
              <w:ind w:firstLine="171"/>
              <w:rPr>
                <w:b/>
              </w:rPr>
            </w:pPr>
            <w:r>
              <w:rPr>
                <w:b/>
              </w:rPr>
              <w:t>Probleme/Sorgen/Frustrationen</w:t>
            </w:r>
            <w:r w:rsidRPr="003D519B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nil"/>
              <w:bottom w:val="nil"/>
            </w:tcBorders>
            <w:vAlign w:val="center"/>
          </w:tcPr>
          <w:p w:rsidR="00D5149B" w:rsidRDefault="00D5149B" w:rsidP="00B6700D"/>
        </w:tc>
      </w:tr>
      <w:tr w:rsidR="00D5149B" w:rsidTr="00B6700D">
        <w:trPr>
          <w:trHeight w:val="454"/>
        </w:trPr>
        <w:tc>
          <w:tcPr>
            <w:tcW w:w="36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5149B" w:rsidRPr="003D519B" w:rsidRDefault="00D5149B" w:rsidP="00B6700D">
            <w:pPr>
              <w:ind w:firstLine="171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nil"/>
            </w:tcBorders>
            <w:vAlign w:val="center"/>
          </w:tcPr>
          <w:p w:rsidR="00D5149B" w:rsidRDefault="00D5149B" w:rsidP="00B6700D"/>
        </w:tc>
      </w:tr>
      <w:tr w:rsidR="00D5149B" w:rsidTr="00B6700D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D5149B" w:rsidRPr="003D519B" w:rsidRDefault="00D5149B" w:rsidP="00B6700D">
            <w:pPr>
              <w:ind w:firstLine="171"/>
              <w:rPr>
                <w:b/>
              </w:rPr>
            </w:pPr>
            <w:r>
              <w:rPr>
                <w:b/>
              </w:rPr>
              <w:t>Traum und größte Ziel</w:t>
            </w:r>
            <w:r w:rsidRPr="003D519B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D5149B" w:rsidRDefault="00D5149B" w:rsidP="00B6700D"/>
          <w:p w:rsidR="00D5149B" w:rsidRDefault="00D5149B" w:rsidP="00B6700D"/>
        </w:tc>
      </w:tr>
      <w:tr w:rsidR="00D5149B" w:rsidTr="00B6700D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D5149B" w:rsidRPr="003D519B" w:rsidRDefault="00D5149B" w:rsidP="00B6700D">
            <w:pPr>
              <w:ind w:firstLine="171"/>
              <w:rPr>
                <w:b/>
              </w:rPr>
            </w:pPr>
            <w:r w:rsidRPr="003D519B">
              <w:rPr>
                <w:b/>
              </w:rPr>
              <w:t>Mediennutzung: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D5149B" w:rsidRDefault="00D5149B" w:rsidP="00B6700D"/>
          <w:p w:rsidR="00D5149B" w:rsidRDefault="00D5149B" w:rsidP="00B6700D"/>
        </w:tc>
      </w:tr>
      <w:tr w:rsidR="00D5149B" w:rsidTr="00B6700D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D5149B" w:rsidRPr="003D519B" w:rsidRDefault="00D5149B" w:rsidP="00B6700D">
            <w:pPr>
              <w:ind w:firstLine="171"/>
              <w:rPr>
                <w:b/>
              </w:rPr>
            </w:pPr>
            <w:r w:rsidRPr="003D519B">
              <w:rPr>
                <w:b/>
              </w:rPr>
              <w:t>Internetnutzung: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D5149B" w:rsidRDefault="00D5149B" w:rsidP="00B6700D"/>
          <w:p w:rsidR="00D5149B" w:rsidRDefault="00D5149B" w:rsidP="00B6700D"/>
        </w:tc>
      </w:tr>
      <w:tr w:rsidR="00D5149B" w:rsidTr="00B6700D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D5149B" w:rsidRPr="003D519B" w:rsidRDefault="00D5149B" w:rsidP="00B6700D">
            <w:pPr>
              <w:ind w:firstLine="171"/>
              <w:rPr>
                <w:b/>
              </w:rPr>
            </w:pPr>
            <w:r w:rsidRPr="003D519B">
              <w:rPr>
                <w:b/>
              </w:rPr>
              <w:t>Informationssuche</w:t>
            </w:r>
            <w:r>
              <w:rPr>
                <w:b/>
              </w:rPr>
              <w:t xml:space="preserve"> wo &amp; was</w:t>
            </w:r>
            <w:r w:rsidRPr="003D519B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D5149B" w:rsidRDefault="00D5149B" w:rsidP="00B6700D"/>
        </w:tc>
      </w:tr>
    </w:tbl>
    <w:p w:rsidR="00D5149B" w:rsidRDefault="00D5149B" w:rsidP="00D5149B">
      <w:pPr>
        <w:rPr>
          <w:b/>
        </w:rPr>
      </w:pPr>
      <w:r>
        <w:rPr>
          <w:b/>
        </w:rPr>
        <w:br/>
      </w: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Default="00BA4583" w:rsidP="00D5149B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237490</wp:posOffset>
                </wp:positionV>
                <wp:extent cx="3333750" cy="7810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83" w:rsidRPr="001624A0" w:rsidRDefault="00BA4583" w:rsidP="00BA458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24A0">
                              <w:rPr>
                                <w:sz w:val="16"/>
                                <w:szCs w:val="16"/>
                              </w:rPr>
                              <w:t>Nehmen Sie sich ruhig Zeit und fügen Sie immer wieder eine Information hinzu. Auch Angaben zum Kommunikations- und Konsumverhalten oder ethische Vorstellungen sind wichtig und vertiefen die Persönlichkeit Ihres Avatars.</w:t>
                            </w:r>
                          </w:p>
                          <w:p w:rsidR="00BA4583" w:rsidRDefault="00BA4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" o:spid="_x0000_s1038" type="#_x0000_t202" style="position:absolute;margin-left:488.25pt;margin-top:18.7pt;width:262.5pt;height:6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" filled="f" stroked="f" strokeweight=".5pt">
                <v:textbox>
                  <w:txbxContent>
                    <w:p w:rsidR="00BA4583" w:rsidRPr="001624A0" w:rsidRDefault="00BA4583" w:rsidP="00BA458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624A0">
                        <w:rPr>
                          <w:sz w:val="16"/>
                          <w:szCs w:val="16"/>
                        </w:rPr>
                        <w:t>Nehmen Sie sich ruhig Zeit und fügen Sie immer wieder eine Information hinzu. Auch Angaben zum Kommunikations- und Konsumverhalten oder ethische Vorstellungen sind wichtig und vertiefen die Persönlichkeit Ihres Avatars.</w:t>
                      </w:r>
                    </w:p>
                    <w:p w:rsidR="00BA4583" w:rsidRDefault="00BA4583"/>
                  </w:txbxContent>
                </v:textbox>
              </v:shape>
            </w:pict>
          </mc:Fallback>
        </mc:AlternateContent>
      </w:r>
    </w:p>
    <w:p w:rsidR="00D5149B" w:rsidRDefault="00D5149B" w:rsidP="00D5149B">
      <w:pPr>
        <w:rPr>
          <w:b/>
        </w:rPr>
      </w:pPr>
    </w:p>
    <w:p w:rsidR="00D5149B" w:rsidRDefault="00D5149B" w:rsidP="00D5149B">
      <w:pPr>
        <w:rPr>
          <w:b/>
        </w:rPr>
      </w:pPr>
    </w:p>
    <w:p w:rsidR="00D5149B" w:rsidRPr="001624A0" w:rsidRDefault="00D5149B" w:rsidP="00D5149B">
      <w:pPr>
        <w:rPr>
          <w:b/>
          <w:sz w:val="16"/>
          <w:szCs w:val="16"/>
        </w:rPr>
      </w:pPr>
    </w:p>
    <w:p w:rsidR="00D5149B" w:rsidRPr="00BB5559" w:rsidRDefault="004A59EE" w:rsidP="00D5149B">
      <w:pPr>
        <w:rPr>
          <w:b/>
        </w:rPr>
      </w:pPr>
      <w:r>
        <w:rPr>
          <w:b/>
        </w:rPr>
        <w:br/>
      </w:r>
      <w:r w:rsidR="00D5149B">
        <w:rPr>
          <w:b/>
        </w:rPr>
        <w:t xml:space="preserve">Notieren Sie hier </w:t>
      </w:r>
      <w:r w:rsidR="00D5149B" w:rsidRPr="00BB5559">
        <w:rPr>
          <w:b/>
        </w:rPr>
        <w:t>3 Merkmale Ihren Wunschkunden, die Ihnen für die Zusammenarbeit besonders wichtig sind:</w:t>
      </w:r>
    </w:p>
    <w:tbl>
      <w:tblPr>
        <w:tblStyle w:val="Tabellen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43"/>
        <w:gridCol w:w="5096"/>
        <w:gridCol w:w="5245"/>
      </w:tblGrid>
      <w:tr w:rsidR="00D5149B" w:rsidRPr="00BB5559" w:rsidTr="00B6700D">
        <w:trPr>
          <w:trHeight w:val="417"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D5149B" w:rsidRPr="00710903" w:rsidRDefault="00D5149B" w:rsidP="00B6700D">
            <w:pPr>
              <w:rPr>
                <w:b/>
              </w:rPr>
            </w:pPr>
            <w:r>
              <w:rPr>
                <w:b/>
              </w:rPr>
              <w:t>1</w:t>
            </w:r>
            <w:r w:rsidRPr="00710903">
              <w:rPr>
                <w:b/>
              </w:rPr>
              <w:t>.</w:t>
            </w:r>
          </w:p>
        </w:tc>
        <w:tc>
          <w:tcPr>
            <w:tcW w:w="5096" w:type="dxa"/>
            <w:shd w:val="clear" w:color="auto" w:fill="DEEAF6" w:themeFill="accent1" w:themeFillTint="33"/>
            <w:vAlign w:val="center"/>
          </w:tcPr>
          <w:p w:rsidR="00D5149B" w:rsidRPr="00BB5559" w:rsidRDefault="00D5149B" w:rsidP="00B6700D">
            <w:pPr>
              <w:rPr>
                <w:b/>
              </w:rPr>
            </w:pPr>
            <w:r>
              <w:rPr>
                <w:b/>
              </w:rPr>
              <w:t>2</w:t>
            </w:r>
            <w:r w:rsidRPr="00BB5559">
              <w:rPr>
                <w:b/>
              </w:rPr>
              <w:t>.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D5149B" w:rsidRPr="00BB5559" w:rsidRDefault="00D5149B" w:rsidP="00B6700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99386D" w:rsidRDefault="0099386D" w:rsidP="0099386D">
      <w:pPr>
        <w:spacing w:after="0"/>
      </w:pPr>
    </w:p>
    <w:sectPr w:rsidR="0099386D" w:rsidSect="00710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134" w:left="1440" w:header="709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D9" w:rsidRDefault="007417D9" w:rsidP="00332634">
      <w:pPr>
        <w:spacing w:after="0" w:line="240" w:lineRule="auto"/>
      </w:pPr>
      <w:r>
        <w:separator/>
      </w:r>
    </w:p>
  </w:endnote>
  <w:endnote w:type="continuationSeparator" w:id="0">
    <w:p w:rsidR="007417D9" w:rsidRDefault="007417D9" w:rsidP="0033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34" w:rsidRDefault="00332634" w:rsidP="00332634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34" w:rsidRPr="00655BF7" w:rsidRDefault="001624A0" w:rsidP="00710903">
    <w:pPr>
      <w:pStyle w:val="Fuzeile"/>
      <w:jc w:val="center"/>
      <w:rPr>
        <w:rFonts w:cs="Arial"/>
        <w:sz w:val="20"/>
        <w:szCs w:val="20"/>
      </w:rPr>
    </w:pPr>
    <w:r w:rsidRPr="00710903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3969490</wp:posOffset>
          </wp:positionH>
          <wp:positionV relativeFrom="paragraph">
            <wp:posOffset>225425</wp:posOffset>
          </wp:positionV>
          <wp:extent cx="994486" cy="311785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stuhec-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86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903" w:rsidRPr="00710903">
      <w:rPr>
        <w:b/>
        <w:sz w:val="20"/>
        <w:szCs w:val="20"/>
      </w:rPr>
      <w:t>Arbeitsblatt zu den Blogartikeln</w:t>
    </w:r>
    <w:r w:rsidR="00710903" w:rsidRPr="001624A0">
      <w:rPr>
        <w:sz w:val="20"/>
        <w:szCs w:val="20"/>
      </w:rPr>
      <w:t xml:space="preserve">:  </w:t>
    </w:r>
    <w:hyperlink r:id="rId2" w:history="1">
      <w:r w:rsidR="00710903" w:rsidRPr="001624A0">
        <w:rPr>
          <w:rStyle w:val="Hyperlink"/>
          <w:sz w:val="20"/>
          <w:szCs w:val="20"/>
        </w:rPr>
        <w:t>Zielgruppe definieren für mehr Neukunden im Internet</w:t>
      </w:r>
    </w:hyperlink>
    <w:r w:rsidR="00710903" w:rsidRPr="001624A0">
      <w:rPr>
        <w:sz w:val="20"/>
        <w:szCs w:val="20"/>
      </w:rPr>
      <w:t xml:space="preserve">   </w:t>
    </w:r>
    <w:hyperlink r:id="rId3" w:history="1">
      <w:r w:rsidR="00710903" w:rsidRPr="001624A0">
        <w:rPr>
          <w:rStyle w:val="Hyperlink"/>
          <w:sz w:val="20"/>
          <w:szCs w:val="20"/>
        </w:rPr>
        <w:t>Mit Neurom</w:t>
      </w:r>
      <w:bookmarkStart w:id="0" w:name="_GoBack"/>
      <w:bookmarkEnd w:id="0"/>
      <w:r w:rsidR="00710903" w:rsidRPr="001624A0">
        <w:rPr>
          <w:rStyle w:val="Hyperlink"/>
          <w:sz w:val="20"/>
          <w:szCs w:val="20"/>
        </w:rPr>
        <w:t>arketing treffsicher Ihre Zielgruppe ansprechen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5A" w:rsidRDefault="00AB39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D9" w:rsidRDefault="007417D9" w:rsidP="00332634">
      <w:pPr>
        <w:spacing w:after="0" w:line="240" w:lineRule="auto"/>
      </w:pPr>
      <w:r>
        <w:separator/>
      </w:r>
    </w:p>
  </w:footnote>
  <w:footnote w:type="continuationSeparator" w:id="0">
    <w:p w:rsidR="007417D9" w:rsidRDefault="007417D9" w:rsidP="0033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5A" w:rsidRDefault="00AB39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42" w:rsidRDefault="00AF58EB" w:rsidP="00786202">
    <w:pPr>
      <w:pStyle w:val="Kopfzeile"/>
    </w:pPr>
    <w:r w:rsidRPr="00AF58EB">
      <w:rPr>
        <w:bCs/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-952500</wp:posOffset>
              </wp:positionH>
              <wp:positionV relativeFrom="paragraph">
                <wp:posOffset>293370</wp:posOffset>
              </wp:positionV>
              <wp:extent cx="10725150" cy="0"/>
              <wp:effectExtent l="0" t="0" r="19050" b="19050"/>
              <wp:wrapNone/>
              <wp:docPr id="240" name="Gerader Verbinder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251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2D4FE" id="Gerader Verbinder 24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3.1pt" to="76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" strokecolor="red" strokeweight=".25pt">
              <v:stroke joinstyle="miter"/>
            </v:line>
          </w:pict>
        </mc:Fallback>
      </mc:AlternateContent>
    </w:r>
    <w:r w:rsidR="004B7642" w:rsidRPr="00AF58EB">
      <w:rPr>
        <w:bCs/>
        <w:sz w:val="10"/>
        <w:szCs w:val="10"/>
        <w:lang w:eastAsia="de-DE"/>
      </w:rPr>
      <w:br/>
    </w:r>
  </w:p>
  <w:p w:rsidR="004B7642" w:rsidRDefault="004B7642">
    <w:pPr>
      <w:pStyle w:val="Kopfzeile"/>
    </w:pPr>
  </w:p>
  <w:p w:rsidR="00332634" w:rsidRDefault="00332634" w:rsidP="00332634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5A" w:rsidRDefault="00AB39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1A5"/>
    <w:multiLevelType w:val="hybridMultilevel"/>
    <w:tmpl w:val="9B0ED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5306"/>
    <w:multiLevelType w:val="multilevel"/>
    <w:tmpl w:val="B14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861BD"/>
    <w:multiLevelType w:val="hybridMultilevel"/>
    <w:tmpl w:val="E0105EFA"/>
    <w:lvl w:ilvl="0" w:tplc="04103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038C"/>
    <w:multiLevelType w:val="hybridMultilevel"/>
    <w:tmpl w:val="FAC4C872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53"/>
    <w:rsid w:val="00026424"/>
    <w:rsid w:val="00043E10"/>
    <w:rsid w:val="000D3F15"/>
    <w:rsid w:val="00102609"/>
    <w:rsid w:val="001401C8"/>
    <w:rsid w:val="001624A0"/>
    <w:rsid w:val="001E043B"/>
    <w:rsid w:val="001E2E1C"/>
    <w:rsid w:val="00282A1A"/>
    <w:rsid w:val="002C133C"/>
    <w:rsid w:val="002D43DF"/>
    <w:rsid w:val="002D5BF4"/>
    <w:rsid w:val="002E562A"/>
    <w:rsid w:val="00332634"/>
    <w:rsid w:val="003C6F6C"/>
    <w:rsid w:val="003D519B"/>
    <w:rsid w:val="003E4CA7"/>
    <w:rsid w:val="00423542"/>
    <w:rsid w:val="004644CD"/>
    <w:rsid w:val="004A59EE"/>
    <w:rsid w:val="004B7642"/>
    <w:rsid w:val="00500EC1"/>
    <w:rsid w:val="00516B00"/>
    <w:rsid w:val="005264CE"/>
    <w:rsid w:val="00587925"/>
    <w:rsid w:val="005A6FC1"/>
    <w:rsid w:val="005F6F54"/>
    <w:rsid w:val="00604166"/>
    <w:rsid w:val="00631187"/>
    <w:rsid w:val="006416E6"/>
    <w:rsid w:val="00655BF7"/>
    <w:rsid w:val="006823FC"/>
    <w:rsid w:val="006F5453"/>
    <w:rsid w:val="00710903"/>
    <w:rsid w:val="007403F6"/>
    <w:rsid w:val="007417D9"/>
    <w:rsid w:val="0076689F"/>
    <w:rsid w:val="00777059"/>
    <w:rsid w:val="00786202"/>
    <w:rsid w:val="0081466F"/>
    <w:rsid w:val="00845B5A"/>
    <w:rsid w:val="008D3148"/>
    <w:rsid w:val="008D4321"/>
    <w:rsid w:val="008F297B"/>
    <w:rsid w:val="00957D39"/>
    <w:rsid w:val="00965239"/>
    <w:rsid w:val="0098410F"/>
    <w:rsid w:val="0099386D"/>
    <w:rsid w:val="00A33906"/>
    <w:rsid w:val="00A34784"/>
    <w:rsid w:val="00A66528"/>
    <w:rsid w:val="00A6718D"/>
    <w:rsid w:val="00AB395A"/>
    <w:rsid w:val="00AC1E9F"/>
    <w:rsid w:val="00AE08EB"/>
    <w:rsid w:val="00AE777C"/>
    <w:rsid w:val="00AF58EB"/>
    <w:rsid w:val="00B04DD8"/>
    <w:rsid w:val="00B13273"/>
    <w:rsid w:val="00BA4583"/>
    <w:rsid w:val="00BB5559"/>
    <w:rsid w:val="00BB7345"/>
    <w:rsid w:val="00BC3C8F"/>
    <w:rsid w:val="00BE644F"/>
    <w:rsid w:val="00C26689"/>
    <w:rsid w:val="00C47609"/>
    <w:rsid w:val="00C63EE6"/>
    <w:rsid w:val="00CD0588"/>
    <w:rsid w:val="00D21809"/>
    <w:rsid w:val="00D340B9"/>
    <w:rsid w:val="00D47509"/>
    <w:rsid w:val="00D5149B"/>
    <w:rsid w:val="00DA673E"/>
    <w:rsid w:val="00DF1C09"/>
    <w:rsid w:val="00E0589E"/>
    <w:rsid w:val="00E722B9"/>
    <w:rsid w:val="00E86F0F"/>
    <w:rsid w:val="00F4259F"/>
    <w:rsid w:val="00FB5430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E2DB4-4D3E-4A1C-994D-A83C5D4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55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34"/>
  </w:style>
  <w:style w:type="paragraph" w:styleId="Fuzeile">
    <w:name w:val="footer"/>
    <w:basedOn w:val="Standard"/>
    <w:link w:val="FuzeileZchn"/>
    <w:uiPriority w:val="99"/>
    <w:unhideWhenUsed/>
    <w:rsid w:val="0033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34"/>
  </w:style>
  <w:style w:type="character" w:styleId="Hyperlink">
    <w:name w:val="Hyperlink"/>
    <w:basedOn w:val="Absatz-Standardschriftart"/>
    <w:uiPriority w:val="99"/>
    <w:unhideWhenUsed/>
    <w:rsid w:val="0033263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consulting-stuhec.com/blog/mit-neuromarketing-treffsicher-ihre-zielgruppe-ansprech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ebconsulting-stuhec.com/blog/mit-neuromarketing-treffsicher-ihre-zielgruppe-ansprechen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ebconsulting-stuhec.com/blog/mit-neuromarketing-treffsicher-ihre-zielgruppe-ansprechen" TargetMode="External"/><Relationship Id="rId2" Type="http://schemas.openxmlformats.org/officeDocument/2006/relationships/hyperlink" Target="https://webconsulting-stuhec.com/blog/zielgruppe-definieren-f%C3%BCr-mehr-neukunden-im-inter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Stuhec-Meglic</dc:creator>
  <cp:keywords/>
  <dc:description/>
  <cp:lastModifiedBy>Karolina Stuhec-Meglic</cp:lastModifiedBy>
  <cp:revision>4</cp:revision>
  <cp:lastPrinted>2015-12-18T07:47:00Z</cp:lastPrinted>
  <dcterms:created xsi:type="dcterms:W3CDTF">2015-12-18T09:35:00Z</dcterms:created>
  <dcterms:modified xsi:type="dcterms:W3CDTF">2020-11-18T20:08:00Z</dcterms:modified>
</cp:coreProperties>
</file>